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36"/>
        <w:gridCol w:w="5380"/>
      </w:tblGrid>
      <w:tr w:rsidR="00537D55" w:rsidRPr="00A80B49" w:rsidTr="00A11FA0">
        <w:tc>
          <w:tcPr>
            <w:tcW w:w="9016" w:type="dxa"/>
            <w:gridSpan w:val="2"/>
          </w:tcPr>
          <w:p w:rsidR="00537D55" w:rsidRPr="00A80B49" w:rsidRDefault="00537D55" w:rsidP="00537D55">
            <w:pPr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</w:rPr>
            </w:pPr>
            <w:r w:rsidRPr="00A80B49">
              <w:rPr>
                <w:rFonts w:asciiTheme="minorBidi" w:hAnsiTheme="minorBidi" w:cs="B Nazanin"/>
                <w:b/>
                <w:bCs/>
                <w:sz w:val="28"/>
                <w:szCs w:val="28"/>
                <w:rtl/>
              </w:rPr>
              <w:t>مشخصات کلی برنامه بازآموزی</w:t>
            </w:r>
          </w:p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537D55" w:rsidRPr="00A80B49" w:rsidTr="00537D55">
        <w:tc>
          <w:tcPr>
            <w:tcW w:w="3636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عنوان برنامه:</w:t>
            </w:r>
          </w:p>
        </w:tc>
        <w:tc>
          <w:tcPr>
            <w:tcW w:w="5380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537D55" w:rsidRPr="00A80B49" w:rsidTr="00537D55">
        <w:tc>
          <w:tcPr>
            <w:tcW w:w="3636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روش اجرا برنامه:</w:t>
            </w:r>
          </w:p>
        </w:tc>
        <w:tc>
          <w:tcPr>
            <w:tcW w:w="5380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537D55" w:rsidRPr="00A80B49" w:rsidTr="00537D55">
        <w:tc>
          <w:tcPr>
            <w:tcW w:w="3636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مرکز برگزار کننده:</w:t>
            </w:r>
          </w:p>
        </w:tc>
        <w:tc>
          <w:tcPr>
            <w:tcW w:w="5380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</w:tr>
      <w:tr w:rsidR="00537D55" w:rsidRPr="00A80B49" w:rsidTr="00537D55">
        <w:tc>
          <w:tcPr>
            <w:tcW w:w="3636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مشخصات </w:t>
            </w: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دبیر علمی:</w:t>
            </w:r>
          </w:p>
        </w:tc>
        <w:tc>
          <w:tcPr>
            <w:tcW w:w="5380" w:type="dxa"/>
          </w:tcPr>
          <w:p w:rsidR="00537D55" w:rsidRPr="00A80B49" w:rsidRDefault="00537D55" w:rsidP="00537D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نام، نام خانوادگی</w:t>
            </w: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:</w:t>
            </w:r>
          </w:p>
          <w:p w:rsidR="00537D55" w:rsidRPr="00A80B49" w:rsidRDefault="00537D55" w:rsidP="00537D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کد ملی</w:t>
            </w: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:</w:t>
            </w:r>
          </w:p>
          <w:p w:rsidR="00537D55" w:rsidRPr="00A80B49" w:rsidRDefault="00537D55" w:rsidP="00537D55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مدرک تحصیلی:</w:t>
            </w:r>
          </w:p>
        </w:tc>
      </w:tr>
      <w:tr w:rsidR="00537D55" w:rsidRPr="00A80B49" w:rsidTr="00537D55">
        <w:tc>
          <w:tcPr>
            <w:tcW w:w="3636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مشخصات</w:t>
            </w: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سخنرا</w:t>
            </w: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ن اول </w:t>
            </w: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:</w:t>
            </w:r>
          </w:p>
        </w:tc>
        <w:tc>
          <w:tcPr>
            <w:tcW w:w="5380" w:type="dxa"/>
          </w:tcPr>
          <w:p w:rsidR="00537D55" w:rsidRPr="00A80B49" w:rsidRDefault="00537D55" w:rsidP="00537D5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نام، نام خانوادگی</w:t>
            </w: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:</w:t>
            </w:r>
          </w:p>
          <w:p w:rsidR="00537D55" w:rsidRPr="00A80B49" w:rsidRDefault="00537D55" w:rsidP="00537D5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کد ملی</w:t>
            </w: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:</w:t>
            </w:r>
          </w:p>
          <w:p w:rsidR="00537D55" w:rsidRPr="00A80B49" w:rsidRDefault="00537D55" w:rsidP="00537D55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مدرک تحصیلی:</w:t>
            </w:r>
          </w:p>
        </w:tc>
      </w:tr>
      <w:tr w:rsidR="00537D55" w:rsidRPr="00A80B49" w:rsidTr="00537D55">
        <w:tc>
          <w:tcPr>
            <w:tcW w:w="3636" w:type="dxa"/>
          </w:tcPr>
          <w:p w:rsidR="00537D55" w:rsidRPr="00A80B49" w:rsidRDefault="00537D55" w:rsidP="00537D55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مشخصات</w:t>
            </w: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سخنرا</w:t>
            </w: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ن دوم</w:t>
            </w: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:</w:t>
            </w:r>
          </w:p>
        </w:tc>
        <w:tc>
          <w:tcPr>
            <w:tcW w:w="5380" w:type="dxa"/>
          </w:tcPr>
          <w:p w:rsidR="00537D55" w:rsidRPr="00A80B49" w:rsidRDefault="00537D55" w:rsidP="00537D55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نام، نام خانوادگی</w:t>
            </w: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:</w:t>
            </w:r>
          </w:p>
          <w:p w:rsidR="00537D55" w:rsidRPr="00A80B49" w:rsidRDefault="00537D55" w:rsidP="00537D55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کد ملی</w:t>
            </w: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:</w:t>
            </w:r>
          </w:p>
          <w:p w:rsidR="00537D55" w:rsidRPr="00A80B49" w:rsidRDefault="00537D55" w:rsidP="00537D55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مدرک تحصیلی:</w:t>
            </w:r>
          </w:p>
        </w:tc>
      </w:tr>
      <w:tr w:rsidR="00537D55" w:rsidRPr="00A80B49" w:rsidTr="00537D55">
        <w:tc>
          <w:tcPr>
            <w:tcW w:w="3636" w:type="dxa"/>
          </w:tcPr>
          <w:p w:rsidR="00537D55" w:rsidRPr="00A80B49" w:rsidRDefault="00537D55" w:rsidP="00A80B49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مشخصات</w:t>
            </w: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سخنرا</w:t>
            </w: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ن</w:t>
            </w:r>
            <w:r w:rsidR="00A80B49"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 سوم</w:t>
            </w: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 </w:t>
            </w: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:</w:t>
            </w:r>
          </w:p>
        </w:tc>
        <w:tc>
          <w:tcPr>
            <w:tcW w:w="5380" w:type="dxa"/>
          </w:tcPr>
          <w:p w:rsidR="00537D55" w:rsidRPr="00A80B49" w:rsidRDefault="00537D55" w:rsidP="00537D55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نام، نام خانوادگی</w:t>
            </w: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:</w:t>
            </w:r>
          </w:p>
          <w:p w:rsidR="00537D55" w:rsidRPr="00A80B49" w:rsidRDefault="00537D55" w:rsidP="00537D55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کد ملی</w:t>
            </w: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:</w:t>
            </w:r>
          </w:p>
          <w:p w:rsidR="00537D55" w:rsidRPr="00A80B49" w:rsidRDefault="00537D55" w:rsidP="00537D55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مدرک تحصیلی:</w:t>
            </w:r>
          </w:p>
        </w:tc>
      </w:tr>
      <w:tr w:rsidR="00537D55" w:rsidRPr="00A80B49" w:rsidTr="00537D55">
        <w:tc>
          <w:tcPr>
            <w:tcW w:w="3636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گروه</w:t>
            </w:r>
            <w:r w:rsidR="00D2351D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های هدف:</w:t>
            </w:r>
          </w:p>
        </w:tc>
        <w:tc>
          <w:tcPr>
            <w:tcW w:w="5380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537D55" w:rsidRPr="00A80B49" w:rsidTr="00537D55">
        <w:tc>
          <w:tcPr>
            <w:tcW w:w="3636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هدف کلی برنامه:</w:t>
            </w:r>
          </w:p>
        </w:tc>
        <w:tc>
          <w:tcPr>
            <w:tcW w:w="5380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537D55" w:rsidRPr="00A80B49" w:rsidTr="00537D55">
        <w:tc>
          <w:tcPr>
            <w:tcW w:w="3636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اهداف اختصاصی برنامه:</w:t>
            </w:r>
          </w:p>
        </w:tc>
        <w:tc>
          <w:tcPr>
            <w:tcW w:w="5380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1)</w:t>
            </w:r>
          </w:p>
          <w:p w:rsidR="00537D55" w:rsidRPr="00A80B49" w:rsidRDefault="00537D55" w:rsidP="00537D55">
            <w:pPr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2)</w:t>
            </w:r>
          </w:p>
        </w:tc>
      </w:tr>
      <w:tr w:rsidR="00537D55" w:rsidRPr="00A80B49" w:rsidTr="00537D55">
        <w:tc>
          <w:tcPr>
            <w:tcW w:w="3636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روش ارزشیابی:</w:t>
            </w:r>
          </w:p>
        </w:tc>
        <w:tc>
          <w:tcPr>
            <w:tcW w:w="5380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537D55" w:rsidRPr="00A80B49" w:rsidTr="00537D55">
        <w:tc>
          <w:tcPr>
            <w:tcW w:w="3636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تاریخ شروع برنامه:</w:t>
            </w:r>
          </w:p>
        </w:tc>
        <w:tc>
          <w:tcPr>
            <w:tcW w:w="5380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537D55" w:rsidRPr="00A80B49" w:rsidTr="00537D55">
        <w:tc>
          <w:tcPr>
            <w:tcW w:w="3636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تاریخ پایان برنامه:</w:t>
            </w:r>
          </w:p>
        </w:tc>
        <w:tc>
          <w:tcPr>
            <w:tcW w:w="5380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537D55" w:rsidRPr="00A80B49" w:rsidTr="00537D55">
        <w:tc>
          <w:tcPr>
            <w:tcW w:w="3636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آدرس محل برگزاری:</w:t>
            </w:r>
          </w:p>
        </w:tc>
        <w:tc>
          <w:tcPr>
            <w:tcW w:w="5380" w:type="dxa"/>
          </w:tcPr>
          <w:p w:rsidR="00537D55" w:rsidRPr="00A80B49" w:rsidRDefault="00537D55" w:rsidP="000221AA">
            <w:pPr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</w:tbl>
    <w:p w:rsidR="00EB52E0" w:rsidRPr="00A80B49" w:rsidRDefault="00EB52E0" w:rsidP="00A80B49">
      <w:pPr>
        <w:rPr>
          <w:rFonts w:asciiTheme="minorBidi" w:hAnsiTheme="minorBidi" w:cs="B Nazanin"/>
          <w:sz w:val="28"/>
          <w:szCs w:val="28"/>
          <w:rtl/>
        </w:rPr>
        <w:sectPr w:rsidR="00EB52E0" w:rsidRPr="00A80B49" w:rsidSect="00BA1070">
          <w:headerReference w:type="default" r:id="rId8"/>
          <w:pgSz w:w="11906" w:h="16838"/>
          <w:pgMar w:top="1440" w:right="1440" w:bottom="1440" w:left="1440" w:header="720" w:footer="720" w:gutter="0"/>
          <w:cols w:space="720"/>
          <w:bidi/>
          <w:rtlGutter/>
          <w:docGrid w:linePitch="360"/>
        </w:sectPr>
      </w:pPr>
    </w:p>
    <w:p w:rsidR="009D2477" w:rsidRPr="00A80B49" w:rsidRDefault="00A80B49" w:rsidP="00A80B49">
      <w:pPr>
        <w:tabs>
          <w:tab w:val="left" w:pos="3930"/>
        </w:tabs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  <w:r>
        <w:rPr>
          <w:rFonts w:asciiTheme="minorBidi" w:hAnsiTheme="minorBidi" w:cs="B Nazanin" w:hint="cs"/>
          <w:b/>
          <w:bCs/>
          <w:sz w:val="28"/>
          <w:szCs w:val="28"/>
          <w:rtl/>
        </w:rPr>
        <w:lastRenderedPageBreak/>
        <w:t>جدول برنامه تفص</w:t>
      </w:r>
      <w:r w:rsidR="009D2477" w:rsidRPr="00A80B49">
        <w:rPr>
          <w:rFonts w:asciiTheme="minorBidi" w:hAnsiTheme="minorBidi" w:cs="B Nazanin" w:hint="cs"/>
          <w:b/>
          <w:bCs/>
          <w:sz w:val="28"/>
          <w:szCs w:val="28"/>
          <w:rtl/>
        </w:rPr>
        <w:t>یلی</w:t>
      </w:r>
    </w:p>
    <w:p w:rsidR="009D2477" w:rsidRPr="00A80B49" w:rsidRDefault="009D2477" w:rsidP="009D2477">
      <w:pPr>
        <w:tabs>
          <w:tab w:val="left" w:pos="3930"/>
        </w:tabs>
        <w:jc w:val="center"/>
        <w:rPr>
          <w:rFonts w:asciiTheme="minorBidi" w:hAnsiTheme="minorBidi" w:cs="B Nazanin"/>
          <w:b/>
          <w:bCs/>
          <w:sz w:val="28"/>
          <w:szCs w:val="28"/>
        </w:rPr>
      </w:pPr>
      <w:r w:rsidRPr="00A80B49">
        <w:rPr>
          <w:rFonts w:asciiTheme="minorBidi" w:hAnsiTheme="minorBidi" w:cs="B Nazanin" w:hint="cs"/>
          <w:b/>
          <w:bCs/>
          <w:sz w:val="28"/>
          <w:szCs w:val="28"/>
          <w:rtl/>
        </w:rPr>
        <w:t>دانشگاه علوم پزشکی و خدمات بهداشتی درمانی ایلام</w:t>
      </w:r>
    </w:p>
    <w:p w:rsidR="009D2477" w:rsidRPr="00A80B49" w:rsidRDefault="009D2477" w:rsidP="009D2477">
      <w:pPr>
        <w:tabs>
          <w:tab w:val="left" w:pos="3930"/>
        </w:tabs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  <w:r w:rsidRPr="00A80B49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مرکز آموزش مداوم </w:t>
      </w:r>
    </w:p>
    <w:p w:rsidR="00C76FE5" w:rsidRPr="00A80B49" w:rsidRDefault="00537D55" w:rsidP="009D2477">
      <w:pPr>
        <w:tabs>
          <w:tab w:val="left" w:pos="3930"/>
        </w:tabs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  <w:r w:rsidRPr="00A80B49">
        <w:rPr>
          <w:rFonts w:asciiTheme="minorBidi" w:hAnsiTheme="minorBidi" w:cs="B Nazanin" w:hint="cs"/>
          <w:b/>
          <w:bCs/>
          <w:sz w:val="28"/>
          <w:szCs w:val="28"/>
          <w:rtl/>
        </w:rPr>
        <w:t xml:space="preserve">عنوان برنامه: </w:t>
      </w:r>
      <w:r w:rsidR="00C76FE5" w:rsidRPr="00A80B49">
        <w:rPr>
          <w:rFonts w:asciiTheme="minorBidi" w:hAnsiTheme="minorBidi" w:cs="B Nazanin"/>
          <w:b/>
          <w:bCs/>
          <w:sz w:val="28"/>
          <w:szCs w:val="28"/>
          <w:rtl/>
        </w:rPr>
        <w:t>......................</w:t>
      </w:r>
    </w:p>
    <w:p w:rsidR="00537D55" w:rsidRPr="00A80B49" w:rsidRDefault="00537D55" w:rsidP="00537D55">
      <w:pPr>
        <w:tabs>
          <w:tab w:val="left" w:pos="3930"/>
        </w:tabs>
        <w:jc w:val="center"/>
        <w:rPr>
          <w:rFonts w:asciiTheme="minorBidi" w:hAnsiTheme="minorBidi" w:cs="B Nazanin"/>
          <w:b/>
          <w:bCs/>
          <w:sz w:val="28"/>
          <w:szCs w:val="28"/>
          <w:rtl/>
        </w:rPr>
      </w:pPr>
      <w:r w:rsidRPr="00A80B49">
        <w:rPr>
          <w:rFonts w:asciiTheme="minorBidi" w:hAnsiTheme="minorBidi" w:cs="B Nazanin" w:hint="cs"/>
          <w:b/>
          <w:bCs/>
          <w:sz w:val="28"/>
          <w:szCs w:val="28"/>
          <w:rtl/>
        </w:rPr>
        <w:t>تاریخ برگزاری:....................</w:t>
      </w:r>
    </w:p>
    <w:tbl>
      <w:tblPr>
        <w:bidiVisual/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48"/>
        <w:gridCol w:w="2763"/>
        <w:gridCol w:w="2691"/>
      </w:tblGrid>
      <w:tr w:rsidR="00537D55" w:rsidRPr="00A80B49" w:rsidTr="001976B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ساعت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55" w:rsidRPr="00A80B49" w:rsidRDefault="00537D55" w:rsidP="00537D5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عنوان سخنراني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نام و نام خانوادگي سخنران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/>
                <w:sz w:val="28"/>
                <w:szCs w:val="28"/>
                <w:rtl/>
              </w:rPr>
              <w:t>تخصص سخنران</w:t>
            </w:r>
          </w:p>
        </w:tc>
      </w:tr>
      <w:tr w:rsidR="001976B0" w:rsidRPr="00A80B49" w:rsidTr="001976B0">
        <w:trPr>
          <w:trHeight w:val="413"/>
        </w:trPr>
        <w:tc>
          <w:tcPr>
            <w:tcW w:w="9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B0" w:rsidRPr="00A80B49" w:rsidRDefault="001976B0" w:rsidP="001976B0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قرائت آیاتی چند از کلام الله مجید</w:t>
            </w:r>
          </w:p>
        </w:tc>
      </w:tr>
      <w:tr w:rsidR="00537D55" w:rsidRPr="00A80B49" w:rsidTr="001976B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537D55" w:rsidRPr="00A80B49" w:rsidTr="001976B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537D55" w:rsidRPr="00A80B49" w:rsidTr="001976B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537D55" w:rsidRPr="00A80B49" w:rsidTr="001976B0">
        <w:trPr>
          <w:trHeight w:val="59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537D55" w:rsidRPr="00A80B49" w:rsidTr="001976B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1976B0" w:rsidRPr="00A80B49" w:rsidTr="00D006E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B0" w:rsidRPr="00A80B49" w:rsidRDefault="00390ED2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 xml:space="preserve">13-14 </w:t>
            </w: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B0" w:rsidRPr="00A80B49" w:rsidRDefault="001976B0" w:rsidP="001976B0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ناهار و نماز</w:t>
            </w:r>
          </w:p>
        </w:tc>
      </w:tr>
      <w:tr w:rsidR="00537D55" w:rsidRPr="00A80B49" w:rsidTr="001976B0">
        <w:trPr>
          <w:trHeight w:val="12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537D55" w:rsidRPr="00A80B49" w:rsidTr="001976B0">
        <w:trPr>
          <w:trHeight w:val="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55" w:rsidRPr="00A80B49" w:rsidRDefault="00537D55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</w:tr>
      <w:tr w:rsidR="001976B0" w:rsidRPr="00A80B49" w:rsidTr="00DE0BE4">
        <w:trPr>
          <w:trHeight w:val="1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B0" w:rsidRPr="00A80B49" w:rsidRDefault="001976B0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B0" w:rsidRPr="00A80B49" w:rsidRDefault="001976B0" w:rsidP="001976B0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پرسش و پاسخ</w:t>
            </w:r>
          </w:p>
        </w:tc>
      </w:tr>
      <w:tr w:rsidR="001976B0" w:rsidRPr="00A80B49" w:rsidTr="00DE0BE4">
        <w:trPr>
          <w:trHeight w:val="1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B0" w:rsidRPr="00A80B49" w:rsidRDefault="001976B0" w:rsidP="008030B5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</w:rPr>
            </w:pPr>
          </w:p>
        </w:tc>
        <w:tc>
          <w:tcPr>
            <w:tcW w:w="8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B0" w:rsidRPr="00A80B49" w:rsidRDefault="001976B0" w:rsidP="001976B0">
            <w:pPr>
              <w:tabs>
                <w:tab w:val="left" w:pos="3930"/>
              </w:tabs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A80B49">
              <w:rPr>
                <w:rFonts w:asciiTheme="minorBidi" w:hAnsiTheme="minorBidi" w:cs="B Nazanin" w:hint="cs"/>
                <w:sz w:val="28"/>
                <w:szCs w:val="28"/>
                <w:rtl/>
              </w:rPr>
              <w:t>جمع بندی مطالب</w:t>
            </w:r>
          </w:p>
        </w:tc>
      </w:tr>
    </w:tbl>
    <w:p w:rsidR="00C76FE5" w:rsidRPr="00A80B49" w:rsidRDefault="00C76FE5" w:rsidP="00C76FE5">
      <w:pPr>
        <w:tabs>
          <w:tab w:val="left" w:pos="3930"/>
        </w:tabs>
        <w:rPr>
          <w:rFonts w:asciiTheme="minorBidi" w:hAnsiTheme="minorBidi" w:cs="B Nazanin"/>
          <w:sz w:val="28"/>
          <w:szCs w:val="28"/>
          <w:rtl/>
        </w:rPr>
      </w:pPr>
    </w:p>
    <w:p w:rsidR="007B422B" w:rsidRPr="00A80B49" w:rsidRDefault="007B422B" w:rsidP="007A2C05">
      <w:pPr>
        <w:tabs>
          <w:tab w:val="left" w:pos="6444"/>
        </w:tabs>
        <w:rPr>
          <w:rFonts w:asciiTheme="minorBidi" w:hAnsiTheme="minorBidi" w:cs="B Nazanin"/>
          <w:sz w:val="28"/>
          <w:szCs w:val="28"/>
          <w:rtl/>
        </w:rPr>
      </w:pPr>
    </w:p>
    <w:p w:rsidR="007B422B" w:rsidRPr="00A80B49" w:rsidRDefault="007B422B" w:rsidP="007A2C05">
      <w:pPr>
        <w:tabs>
          <w:tab w:val="left" w:pos="6444"/>
        </w:tabs>
        <w:rPr>
          <w:rFonts w:asciiTheme="minorBidi" w:hAnsiTheme="minorBidi" w:cs="B Nazanin"/>
          <w:sz w:val="28"/>
          <w:szCs w:val="28"/>
        </w:rPr>
      </w:pPr>
    </w:p>
    <w:sectPr w:rsidR="007B422B" w:rsidRPr="00A80B49" w:rsidSect="00EB52E0">
      <w:pgSz w:w="11906" w:h="16838" w:code="9"/>
      <w:pgMar w:top="1440" w:right="1440" w:bottom="1440" w:left="144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1A5" w:rsidRDefault="004471A5" w:rsidP="00C21581">
      <w:pPr>
        <w:spacing w:after="0" w:line="240" w:lineRule="auto"/>
      </w:pPr>
      <w:r>
        <w:separator/>
      </w:r>
    </w:p>
  </w:endnote>
  <w:endnote w:type="continuationSeparator" w:id="0">
    <w:p w:rsidR="004471A5" w:rsidRDefault="004471A5" w:rsidP="00C2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1A5" w:rsidRDefault="004471A5" w:rsidP="00C21581">
      <w:pPr>
        <w:spacing w:after="0" w:line="240" w:lineRule="auto"/>
      </w:pPr>
      <w:r>
        <w:separator/>
      </w:r>
    </w:p>
  </w:footnote>
  <w:footnote w:type="continuationSeparator" w:id="0">
    <w:p w:rsidR="004471A5" w:rsidRDefault="004471A5" w:rsidP="00C2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581" w:rsidRPr="00C21581" w:rsidRDefault="00C21581" w:rsidP="00C21581">
    <w:pPr>
      <w:pStyle w:val="Header"/>
      <w:rPr>
        <w:rFonts w:cs="Titr"/>
      </w:rPr>
    </w:pPr>
  </w:p>
  <w:p w:rsidR="00C21581" w:rsidRPr="00C21581" w:rsidRDefault="00C21581">
    <w:pPr>
      <w:pStyle w:val="Header"/>
      <w:rPr>
        <w:rFonts w:cs="Tit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6ABF"/>
    <w:multiLevelType w:val="hybridMultilevel"/>
    <w:tmpl w:val="C7E8A084"/>
    <w:lvl w:ilvl="0" w:tplc="BB80B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56D93"/>
    <w:multiLevelType w:val="hybridMultilevel"/>
    <w:tmpl w:val="8FC04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B4AA2"/>
    <w:multiLevelType w:val="hybridMultilevel"/>
    <w:tmpl w:val="DC146E78"/>
    <w:lvl w:ilvl="0" w:tplc="B492D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D3357"/>
    <w:multiLevelType w:val="hybridMultilevel"/>
    <w:tmpl w:val="8FC04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76E9B"/>
    <w:multiLevelType w:val="hybridMultilevel"/>
    <w:tmpl w:val="8FC04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87"/>
    <w:rsid w:val="00165C6D"/>
    <w:rsid w:val="001976B0"/>
    <w:rsid w:val="00327587"/>
    <w:rsid w:val="00390ED2"/>
    <w:rsid w:val="004471A5"/>
    <w:rsid w:val="0045245D"/>
    <w:rsid w:val="004C036D"/>
    <w:rsid w:val="00537D55"/>
    <w:rsid w:val="006D4689"/>
    <w:rsid w:val="00704F25"/>
    <w:rsid w:val="00712D80"/>
    <w:rsid w:val="007530AB"/>
    <w:rsid w:val="007A2C05"/>
    <w:rsid w:val="007B422B"/>
    <w:rsid w:val="007F2EF1"/>
    <w:rsid w:val="008118F1"/>
    <w:rsid w:val="009C6E2C"/>
    <w:rsid w:val="009D2477"/>
    <w:rsid w:val="009D7686"/>
    <w:rsid w:val="00A80B49"/>
    <w:rsid w:val="00B21C92"/>
    <w:rsid w:val="00B8022B"/>
    <w:rsid w:val="00BA1070"/>
    <w:rsid w:val="00BE2A53"/>
    <w:rsid w:val="00C21581"/>
    <w:rsid w:val="00C76FE5"/>
    <w:rsid w:val="00CF5E94"/>
    <w:rsid w:val="00D2351D"/>
    <w:rsid w:val="00EB52E0"/>
    <w:rsid w:val="00F17202"/>
    <w:rsid w:val="00F62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581"/>
  </w:style>
  <w:style w:type="paragraph" w:styleId="Footer">
    <w:name w:val="footer"/>
    <w:basedOn w:val="Normal"/>
    <w:link w:val="FooterChar"/>
    <w:uiPriority w:val="99"/>
    <w:unhideWhenUsed/>
    <w:rsid w:val="00C21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581"/>
  </w:style>
  <w:style w:type="paragraph" w:styleId="ListParagraph">
    <w:name w:val="List Paragraph"/>
    <w:basedOn w:val="Normal"/>
    <w:uiPriority w:val="34"/>
    <w:qFormat/>
    <w:rsid w:val="00537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C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581"/>
  </w:style>
  <w:style w:type="paragraph" w:styleId="Footer">
    <w:name w:val="footer"/>
    <w:basedOn w:val="Normal"/>
    <w:link w:val="FooterChar"/>
    <w:uiPriority w:val="99"/>
    <w:unhideWhenUsed/>
    <w:rsid w:val="00C21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581"/>
  </w:style>
  <w:style w:type="paragraph" w:styleId="ListParagraph">
    <w:name w:val="List Paragraph"/>
    <w:basedOn w:val="Normal"/>
    <w:uiPriority w:val="34"/>
    <w:qFormat/>
    <w:rsid w:val="00537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dr-salari</dc:creator>
  <cp:lastModifiedBy>user</cp:lastModifiedBy>
  <cp:revision>4</cp:revision>
  <dcterms:created xsi:type="dcterms:W3CDTF">2021-08-15T02:53:00Z</dcterms:created>
  <dcterms:modified xsi:type="dcterms:W3CDTF">2021-08-24T03:23:00Z</dcterms:modified>
</cp:coreProperties>
</file>